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C944" w14:textId="77777777" w:rsidR="002163D0" w:rsidRPr="002163D0" w:rsidRDefault="002163D0" w:rsidP="002163D0">
      <w:pPr>
        <w:rPr>
          <w:b/>
          <w:bCs/>
          <w:sz w:val="32"/>
          <w:szCs w:val="32"/>
        </w:rPr>
      </w:pPr>
      <w:r w:rsidRPr="002163D0">
        <w:rPr>
          <w:b/>
          <w:bCs/>
          <w:sz w:val="32"/>
          <w:szCs w:val="32"/>
        </w:rPr>
        <w:t>Cookieverklaring – Mensenlief &amp; Co</w:t>
      </w:r>
    </w:p>
    <w:p w14:paraId="3616553C" w14:textId="77777777" w:rsidR="002163D0" w:rsidRDefault="002163D0" w:rsidP="002163D0"/>
    <w:p w14:paraId="733325CB" w14:textId="1E418F99" w:rsidR="002163D0" w:rsidRPr="002163D0" w:rsidRDefault="002163D0" w:rsidP="002163D0">
      <w:pPr>
        <w:rPr>
          <w:b/>
          <w:bCs/>
        </w:rPr>
      </w:pPr>
      <w:r w:rsidRPr="002163D0">
        <w:rPr>
          <w:b/>
          <w:bCs/>
        </w:rPr>
        <w:t xml:space="preserve">COOKIEVERKLARING – MENSENLIEF &amp; </w:t>
      </w:r>
      <w:r>
        <w:rPr>
          <w:b/>
          <w:bCs/>
        </w:rPr>
        <w:t>Zo</w:t>
      </w:r>
    </w:p>
    <w:p w14:paraId="0C3DD2C3" w14:textId="051DDDA1" w:rsidR="002163D0" w:rsidRPr="002163D0" w:rsidRDefault="002163D0" w:rsidP="002163D0">
      <w:r w:rsidRPr="002163D0">
        <w:t xml:space="preserve">Mensenlief &amp; </w:t>
      </w:r>
      <w:r>
        <w:t>Zo</w:t>
      </w:r>
      <w:r w:rsidRPr="002163D0">
        <w:t xml:space="preserve"> gebruikt cookies om de werking van de website te verbeteren en het</w:t>
      </w:r>
    </w:p>
    <w:p w14:paraId="3ACB399D" w14:textId="77777777" w:rsidR="002163D0" w:rsidRPr="002163D0" w:rsidRDefault="002163D0" w:rsidP="002163D0">
      <w:r w:rsidRPr="002163D0">
        <w:t>gebruiksgemak te optimaliseren. In deze verklaring lees je welke cookies we gebruiken en</w:t>
      </w:r>
    </w:p>
    <w:p w14:paraId="216E0D69" w14:textId="77777777" w:rsidR="002163D0" w:rsidRPr="002163D0" w:rsidRDefault="002163D0" w:rsidP="002163D0">
      <w:r w:rsidRPr="002163D0">
        <w:t>waarvoor.</w:t>
      </w:r>
    </w:p>
    <w:p w14:paraId="0D84CB32" w14:textId="77777777" w:rsidR="002163D0" w:rsidRDefault="002163D0" w:rsidP="002163D0"/>
    <w:p w14:paraId="160532AA" w14:textId="11D0ACE0" w:rsidR="002163D0" w:rsidRPr="002163D0" w:rsidRDefault="002163D0" w:rsidP="002163D0">
      <w:pPr>
        <w:rPr>
          <w:b/>
          <w:bCs/>
        </w:rPr>
      </w:pPr>
      <w:r w:rsidRPr="002163D0">
        <w:rPr>
          <w:b/>
          <w:bCs/>
        </w:rPr>
        <w:t>Wat zijn cookies?</w:t>
      </w:r>
    </w:p>
    <w:p w14:paraId="60755C1A" w14:textId="77777777" w:rsidR="002163D0" w:rsidRPr="002163D0" w:rsidRDefault="002163D0" w:rsidP="002163D0">
      <w:r w:rsidRPr="002163D0">
        <w:t>Cookies zijn kleine tekstbestanden die op je computer of mobiel apparaat worden opgeslagen</w:t>
      </w:r>
    </w:p>
    <w:p w14:paraId="115B4211" w14:textId="77777777" w:rsidR="002163D0" w:rsidRPr="002163D0" w:rsidRDefault="002163D0" w:rsidP="002163D0">
      <w:r w:rsidRPr="002163D0">
        <w:t>wanneer je onze website bezoekt.</w:t>
      </w:r>
    </w:p>
    <w:p w14:paraId="64434D19" w14:textId="77777777" w:rsidR="002163D0" w:rsidRDefault="002163D0" w:rsidP="002163D0"/>
    <w:p w14:paraId="750239E0" w14:textId="65CC28BA" w:rsidR="002163D0" w:rsidRPr="002163D0" w:rsidRDefault="002163D0" w:rsidP="002163D0">
      <w:pPr>
        <w:rPr>
          <w:b/>
          <w:bCs/>
        </w:rPr>
      </w:pPr>
      <w:r w:rsidRPr="002163D0">
        <w:rPr>
          <w:b/>
          <w:bCs/>
        </w:rPr>
        <w:t>Welke cookies gebruikt Mensenlief?</w:t>
      </w:r>
    </w:p>
    <w:p w14:paraId="71732CF3" w14:textId="77777777" w:rsidR="002163D0" w:rsidRPr="002163D0" w:rsidRDefault="002163D0" w:rsidP="002163D0">
      <w:r w:rsidRPr="002163D0">
        <w:t>- Functionele cookies: deze zijn nodig voor het goed functioneren van de website (zoals</w:t>
      </w:r>
    </w:p>
    <w:p w14:paraId="6A9059BD" w14:textId="77777777" w:rsidR="002163D0" w:rsidRPr="002163D0" w:rsidRDefault="002163D0" w:rsidP="002163D0">
      <w:r w:rsidRPr="002163D0">
        <w:t>navigatie en formulierverzending).</w:t>
      </w:r>
    </w:p>
    <w:p w14:paraId="3ECFA46B" w14:textId="77777777" w:rsidR="002163D0" w:rsidRPr="002163D0" w:rsidRDefault="002163D0" w:rsidP="002163D0">
      <w:r w:rsidRPr="002163D0">
        <w:t>- Analytische cookies: met behulp van bijvoorbeeld Google Analytics meten we hoe onze</w:t>
      </w:r>
    </w:p>
    <w:p w14:paraId="3EE360E8" w14:textId="77777777" w:rsidR="002163D0" w:rsidRPr="002163D0" w:rsidRDefault="002163D0" w:rsidP="002163D0">
      <w:r w:rsidRPr="002163D0">
        <w:t>website wordt gebruikt. IP-adressen worden geanonimiseerd.</w:t>
      </w:r>
    </w:p>
    <w:p w14:paraId="432CF442" w14:textId="77777777" w:rsidR="002163D0" w:rsidRDefault="002163D0" w:rsidP="002163D0"/>
    <w:p w14:paraId="34097B6D" w14:textId="04F196A5" w:rsidR="002163D0" w:rsidRPr="002163D0" w:rsidRDefault="002163D0" w:rsidP="002163D0">
      <w:pPr>
        <w:rPr>
          <w:b/>
          <w:bCs/>
        </w:rPr>
      </w:pPr>
      <w:r w:rsidRPr="002163D0">
        <w:rPr>
          <w:b/>
          <w:bCs/>
        </w:rPr>
        <w:t>Trackingcookies?</w:t>
      </w:r>
    </w:p>
    <w:p w14:paraId="6AD0C196" w14:textId="77777777" w:rsidR="002163D0" w:rsidRPr="002163D0" w:rsidRDefault="002163D0" w:rsidP="002163D0">
      <w:r w:rsidRPr="002163D0">
        <w:t>Wij maken geen gebruik van trackingcookies of cookies van derde partijen voor</w:t>
      </w:r>
    </w:p>
    <w:p w14:paraId="659F9226" w14:textId="77777777" w:rsidR="002163D0" w:rsidRPr="002163D0" w:rsidRDefault="002163D0" w:rsidP="002163D0">
      <w:r w:rsidRPr="002163D0">
        <w:t>marketingdoeleinden.</w:t>
      </w:r>
    </w:p>
    <w:p w14:paraId="4E3131FC" w14:textId="77777777" w:rsidR="002163D0" w:rsidRDefault="002163D0" w:rsidP="002163D0"/>
    <w:p w14:paraId="35B6A2FB" w14:textId="2EA36A49" w:rsidR="002163D0" w:rsidRPr="002163D0" w:rsidRDefault="002163D0" w:rsidP="002163D0">
      <w:pPr>
        <w:rPr>
          <w:b/>
          <w:bCs/>
        </w:rPr>
      </w:pPr>
      <w:r w:rsidRPr="002163D0">
        <w:rPr>
          <w:b/>
          <w:bCs/>
        </w:rPr>
        <w:t>Toestemming</w:t>
      </w:r>
    </w:p>
    <w:p w14:paraId="3A975598" w14:textId="77777777" w:rsidR="002163D0" w:rsidRPr="002163D0" w:rsidRDefault="002163D0" w:rsidP="002163D0">
      <w:r w:rsidRPr="002163D0">
        <w:t>Voor het plaatsen van functionele en anonieme analytische cookies is geen toestemming vereist.</w:t>
      </w:r>
    </w:p>
    <w:p w14:paraId="5ABB7CF6" w14:textId="77777777" w:rsidR="002163D0" w:rsidRPr="002163D0" w:rsidRDefault="002163D0" w:rsidP="002163D0">
      <w:r w:rsidRPr="002163D0">
        <w:t>Bij wijziging in het beleid wordt de cookieverklaring aangepast.</w:t>
      </w:r>
    </w:p>
    <w:p w14:paraId="43BBD398" w14:textId="77777777" w:rsidR="002163D0" w:rsidRDefault="002163D0" w:rsidP="002163D0"/>
    <w:p w14:paraId="65B5D3EA" w14:textId="5057649E" w:rsidR="002163D0" w:rsidRPr="002163D0" w:rsidRDefault="002163D0" w:rsidP="002163D0">
      <w:pPr>
        <w:rPr>
          <w:b/>
          <w:bCs/>
        </w:rPr>
      </w:pPr>
      <w:r w:rsidRPr="002163D0">
        <w:rPr>
          <w:b/>
          <w:bCs/>
        </w:rPr>
        <w:t>Cookies verwijderen?</w:t>
      </w:r>
    </w:p>
    <w:p w14:paraId="0B8F9D17" w14:textId="77777777" w:rsidR="002163D0" w:rsidRPr="002163D0" w:rsidRDefault="002163D0" w:rsidP="002163D0">
      <w:r w:rsidRPr="002163D0">
        <w:t>Je kunt cookies verwijderen via de instellingen van je browser. Raadpleeg hiervoor de</w:t>
      </w:r>
    </w:p>
    <w:p w14:paraId="4FD2DA54" w14:textId="1F8A301B" w:rsidR="001E3292" w:rsidRDefault="002163D0" w:rsidP="002163D0">
      <w:r w:rsidRPr="002163D0">
        <w:t>helpfunctie van je browser</w:t>
      </w:r>
    </w:p>
    <w:sectPr w:rsidR="001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D0"/>
    <w:rsid w:val="001E3292"/>
    <w:rsid w:val="002163D0"/>
    <w:rsid w:val="00A57AF6"/>
    <w:rsid w:val="00A7331D"/>
    <w:rsid w:val="00B316EB"/>
    <w:rsid w:val="00E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5966"/>
  <w15:chartTrackingRefBased/>
  <w15:docId w15:val="{99EDFCC2-C4E5-4DE3-8BB1-DDBD2DA5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6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6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6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6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6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6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6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6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6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6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6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63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63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63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63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63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63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6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6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6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63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63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63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6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63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6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Margreeth Arendsen</dc:creator>
  <cp:keywords/>
  <dc:description/>
  <cp:lastModifiedBy>Margreeth Arendsen</cp:lastModifiedBy>
  <cp:revision>1</cp:revision>
  <dcterms:created xsi:type="dcterms:W3CDTF">2025-05-16T07:47:00Z</dcterms:created>
  <dcterms:modified xsi:type="dcterms:W3CDTF">2025-05-16T07:49:00Z</dcterms:modified>
</cp:coreProperties>
</file>